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1615" w:rsidRDefault="000E17F2" w:rsidP="00DF4C1A">
      <w:pPr>
        <w:spacing w:after="0" w:line="240" w:lineRule="auto"/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</w:pPr>
      <w:r w:rsidRPr="000E17F2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  <w:t>Занятие №</w:t>
      </w:r>
      <w:r w:rsidR="00B8341F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  <w:t>7</w:t>
      </w:r>
      <w:bookmarkStart w:id="0" w:name="_GoBack"/>
      <w:bookmarkEnd w:id="0"/>
      <w:r w:rsidR="00B51615" w:rsidRPr="00B51615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  <w:t xml:space="preserve">. Другие способы выделения изображений. </w:t>
      </w:r>
    </w:p>
    <w:p w:rsidR="004F67C5" w:rsidRDefault="00DF4C1A" w:rsidP="00DF4C1A">
      <w:pPr>
        <w:spacing w:after="0" w:line="240" w:lineRule="auto"/>
        <w:rPr>
          <w:rFonts w:ascii="Times New Roman" w:eastAsia="Times New Roman" w:hAnsi="Times New Roman" w:cs="Times New Roman"/>
          <w:b/>
          <w:kern w:val="36"/>
          <w:sz w:val="24"/>
          <w:szCs w:val="24"/>
          <w:u w:val="single"/>
          <w:lang w:eastAsia="ru-RU"/>
        </w:rPr>
      </w:pPr>
      <w:r w:rsidRPr="00DF4C1A">
        <w:rPr>
          <w:rFonts w:ascii="Times New Roman" w:eastAsia="Times New Roman" w:hAnsi="Times New Roman" w:cs="Times New Roman"/>
          <w:b/>
          <w:kern w:val="36"/>
          <w:sz w:val="24"/>
          <w:szCs w:val="24"/>
          <w:u w:val="single"/>
          <w:lang w:eastAsia="ru-RU"/>
        </w:rPr>
        <w:t xml:space="preserve">Упражнение 2. </w:t>
      </w:r>
      <w:r w:rsidR="004F67C5" w:rsidRPr="00DF4C1A">
        <w:rPr>
          <w:rFonts w:ascii="Times New Roman" w:eastAsia="Times New Roman" w:hAnsi="Times New Roman" w:cs="Times New Roman"/>
          <w:b/>
          <w:kern w:val="36"/>
          <w:sz w:val="24"/>
          <w:szCs w:val="24"/>
          <w:u w:val="single"/>
          <w:lang w:eastAsia="ru-RU"/>
        </w:rPr>
        <w:t>Создание сложного выделения</w:t>
      </w:r>
      <w:r w:rsidR="009C52AB">
        <w:rPr>
          <w:rFonts w:ascii="Times New Roman" w:eastAsia="Times New Roman" w:hAnsi="Times New Roman" w:cs="Times New Roman"/>
          <w:b/>
          <w:kern w:val="36"/>
          <w:sz w:val="24"/>
          <w:szCs w:val="24"/>
          <w:u w:val="single"/>
          <w:lang w:eastAsia="ru-RU"/>
        </w:rPr>
        <w:t>.</w:t>
      </w:r>
    </w:p>
    <w:p w:rsidR="00EF6894" w:rsidRPr="00C32E81" w:rsidRDefault="00EF6894" w:rsidP="00DF4C1A">
      <w:pPr>
        <w:spacing w:after="0" w:line="240" w:lineRule="auto"/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</w:pPr>
      <w:r w:rsidRPr="00EF6894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  <w:t>Алгоритм</w:t>
      </w:r>
      <w:r w:rsidRPr="00C32E81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  <w:t>:</w:t>
      </w:r>
    </w:p>
    <w:p w:rsidR="00047D7D" w:rsidRPr="00EF6894" w:rsidRDefault="004F67C5" w:rsidP="00EF6894">
      <w:pPr>
        <w:pStyle w:val="a5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894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Откр</w:t>
      </w:r>
      <w:r w:rsidR="00047D7D" w:rsidRPr="00EF6894">
        <w:rPr>
          <w:rFonts w:ascii="Times New Roman" w:eastAsia="Times New Roman" w:hAnsi="Times New Roman" w:cs="Times New Roman"/>
          <w:sz w:val="24"/>
          <w:szCs w:val="24"/>
          <w:lang w:eastAsia="ru-RU"/>
        </w:rPr>
        <w:t>ыть изображение</w:t>
      </w:r>
      <w:r w:rsidRPr="00EF6894">
        <w:rPr>
          <w:rFonts w:ascii="Times New Roman" w:eastAsia="Times New Roman" w:hAnsi="Times New Roman" w:cs="Times New Roman"/>
          <w:sz w:val="24"/>
          <w:szCs w:val="24"/>
          <w:lang w:eastAsia="ru-RU"/>
        </w:rPr>
        <w:t>, из фона которо</w:t>
      </w:r>
      <w:r w:rsidR="00047D7D" w:rsidRPr="00EF6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 </w:t>
      </w:r>
      <w:r w:rsidRPr="00EF68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 хотите извлечь </w:t>
      </w:r>
      <w:r w:rsidR="00047D7D" w:rsidRPr="00EF689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объект, в данном случае объект - дерево.Создать копию слоя.</w:t>
      </w:r>
    </w:p>
    <w:p w:rsidR="00352D24" w:rsidRPr="00DF4C1A" w:rsidRDefault="00047D7D" w:rsidP="00EF6894">
      <w:pPr>
        <w:pStyle w:val="a5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4C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Обесцветить изображение. </w:t>
      </w:r>
      <w:r w:rsidRPr="00DF4C1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Цвет</w:t>
      </w:r>
      <w:proofErr w:type="gramStart"/>
      <w:r w:rsidRPr="00DF4C1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/О</w:t>
      </w:r>
      <w:proofErr w:type="gramEnd"/>
      <w:r w:rsidRPr="00DF4C1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бесцветить</w:t>
      </w:r>
      <w:r w:rsidRPr="00DF4C1A">
        <w:rPr>
          <w:rFonts w:ascii="Times New Roman" w:eastAsia="Times New Roman" w:hAnsi="Times New Roman" w:cs="Times New Roman"/>
          <w:sz w:val="24"/>
          <w:szCs w:val="24"/>
          <w:lang w:eastAsia="ru-RU"/>
        </w:rPr>
        <w:t>, выбра</w:t>
      </w:r>
      <w:r w:rsidR="00EF6894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DF4C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контрастный вариа</w:t>
      </w:r>
      <w:r w:rsidR="00700933" w:rsidRPr="00DF4C1A">
        <w:rPr>
          <w:rFonts w:ascii="Times New Roman" w:eastAsia="Times New Roman" w:hAnsi="Times New Roman" w:cs="Times New Roman"/>
          <w:sz w:val="24"/>
          <w:szCs w:val="24"/>
          <w:lang w:eastAsia="ru-RU"/>
        </w:rPr>
        <w:t>нт.</w:t>
      </w:r>
    </w:p>
    <w:p w:rsidR="00047D7D" w:rsidRPr="00DF4C1A" w:rsidRDefault="00047D7D" w:rsidP="00EF6894">
      <w:pPr>
        <w:pStyle w:val="a5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4C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Усилить контрастность изображения, например с помощью инструмента  Кривые </w:t>
      </w:r>
      <w:r w:rsidRPr="00DF4C1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Цвет/ Кривые</w:t>
      </w:r>
    </w:p>
    <w:p w:rsidR="00047D7D" w:rsidRPr="00DF4C1A" w:rsidRDefault="00047D7D" w:rsidP="00EF6894">
      <w:pPr>
        <w:pStyle w:val="a5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4C1A">
        <w:rPr>
          <w:rFonts w:ascii="Times New Roman" w:eastAsia="Times New Roman" w:hAnsi="Times New Roman" w:cs="Times New Roman"/>
          <w:sz w:val="24"/>
          <w:szCs w:val="24"/>
          <w:lang w:eastAsia="ru-RU"/>
        </w:rPr>
        <w:t>Убрать лишние области с помощью инструмента Кисть белого цвета.</w:t>
      </w:r>
    </w:p>
    <w:p w:rsidR="00047D7D" w:rsidRPr="00DF4C1A" w:rsidRDefault="00047D7D" w:rsidP="00EF6894">
      <w:pPr>
        <w:pStyle w:val="a5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4C1A">
        <w:rPr>
          <w:rFonts w:ascii="Times New Roman" w:eastAsia="Times New Roman" w:hAnsi="Times New Roman" w:cs="Times New Roman"/>
          <w:sz w:val="24"/>
          <w:szCs w:val="24"/>
          <w:lang w:eastAsia="ru-RU"/>
        </w:rPr>
        <w:t>Убрать затемненные области (между ветвями дерева), используя инструмент осветления. Закрасить светлые пятна на стволе и ветках дерева, используя инструмент затемнения.</w:t>
      </w:r>
    </w:p>
    <w:p w:rsidR="00B76B42" w:rsidRPr="00DF4C1A" w:rsidRDefault="00B76B42" w:rsidP="00EF6894">
      <w:pPr>
        <w:pStyle w:val="a5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4C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Усилить контрастность изображения, </w:t>
      </w:r>
      <w:proofErr w:type="gramStart"/>
      <w:r w:rsidRPr="00DF4C1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например</w:t>
      </w:r>
      <w:proofErr w:type="gramEnd"/>
      <w:r w:rsidRPr="00DF4C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помощью инструмента  Кривые </w:t>
      </w:r>
      <w:r w:rsidRPr="00DF4C1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Цвет/ Кривые</w:t>
      </w:r>
      <w:r w:rsidRPr="00DF4C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</w:t>
      </w:r>
      <w:r w:rsidRPr="00DF4C1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Цвет/яркость-Контрастность</w:t>
      </w:r>
      <w:r w:rsidR="006E6177" w:rsidRPr="00DF4C1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</w:t>
      </w:r>
    </w:p>
    <w:p w:rsidR="001A5832" w:rsidRPr="00DF4C1A" w:rsidRDefault="001A5832" w:rsidP="00EF6894">
      <w:pPr>
        <w:pStyle w:val="a5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F4C1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Размыть контуры дерева</w:t>
      </w:r>
      <w:r w:rsidR="006E6177" w:rsidRPr="00DF4C1A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DF4C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используя </w:t>
      </w:r>
      <w:r w:rsidRPr="00DF4C1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Фильтр/Размытие/Размытие по Гауссу.</w:t>
      </w:r>
    </w:p>
    <w:p w:rsidR="00DF4C1A" w:rsidRPr="00DF4C1A" w:rsidRDefault="00DF4C1A" w:rsidP="00EF6894">
      <w:pPr>
        <w:pStyle w:val="a5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Инвертировать изображение </w:t>
      </w:r>
      <w:r w:rsidRPr="00DF4C1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Выделение</w:t>
      </w:r>
      <w:r w:rsidRPr="00DF4C1A"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ru-RU"/>
        </w:rPr>
        <w:t>/</w:t>
      </w:r>
      <w:proofErr w:type="spellStart"/>
      <w:r w:rsidRPr="00DF4C1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Иинвертировать</w:t>
      </w:r>
      <w:proofErr w:type="spellEnd"/>
    </w:p>
    <w:p w:rsidR="001A5832" w:rsidRPr="00DF4C1A" w:rsidRDefault="001A5832" w:rsidP="00EF6894">
      <w:pPr>
        <w:pStyle w:val="a5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4C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Перейти на нижний слой с копией исходного изображения. Добавить маску слоя: Щелкнуть правой кнопкой мыши, </w:t>
      </w:r>
      <w:r w:rsidRPr="00DF4C1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Добавить маску слоя</w:t>
      </w:r>
      <w:r w:rsidRPr="00DF4C1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96147" w:rsidRPr="00DF4C1A" w:rsidRDefault="00F96147" w:rsidP="00EF6894">
      <w:pPr>
        <w:pStyle w:val="a5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4C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Перейти на слой с деревом. Выделить слой: </w:t>
      </w:r>
      <w:r w:rsidRPr="00DF4C1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Выделение</w:t>
      </w:r>
      <w:proofErr w:type="gramStart"/>
      <w:r w:rsidRPr="00DF4C1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/В</w:t>
      </w:r>
      <w:proofErr w:type="gramEnd"/>
      <w:r w:rsidRPr="00DF4C1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се, скопировать изображение в буфер обмена Правка</w:t>
      </w:r>
      <w:r w:rsidR="001E6F84" w:rsidRPr="00DF4C1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/К</w:t>
      </w:r>
      <w:r w:rsidRPr="00DF4C1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опировать </w:t>
      </w:r>
      <w:r w:rsidRPr="00DF4C1A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Отключить видимость слоя.</w:t>
      </w:r>
    </w:p>
    <w:p w:rsidR="00F96147" w:rsidRPr="00DF4C1A" w:rsidRDefault="00F96147" w:rsidP="00EF6894">
      <w:pPr>
        <w:pStyle w:val="a5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4C1A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Перейти на сло</w:t>
      </w:r>
      <w:r w:rsidR="001E6F84" w:rsidRPr="00DF4C1A">
        <w:rPr>
          <w:rFonts w:ascii="Times New Roman" w:eastAsia="Times New Roman" w:hAnsi="Times New Roman" w:cs="Times New Roman"/>
          <w:sz w:val="24"/>
          <w:szCs w:val="24"/>
          <w:lang w:eastAsia="ru-RU"/>
        </w:rPr>
        <w:t>й с копией исходного изображения,</w:t>
      </w:r>
      <w:r w:rsidRPr="00DF4C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выделить значок маски. Вставить </w:t>
      </w:r>
      <w:r w:rsidR="001E6F84" w:rsidRPr="00DF4C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изображение из буфера обмена </w:t>
      </w:r>
      <w:r w:rsidR="001E6F84" w:rsidRPr="00DF4C1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Правка</w:t>
      </w:r>
      <w:proofErr w:type="gramStart"/>
      <w:r w:rsidR="001E6F84" w:rsidRPr="00DF4C1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/В</w:t>
      </w:r>
      <w:proofErr w:type="gramEnd"/>
      <w:r w:rsidR="001E6F84" w:rsidRPr="00DF4C1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ставить.</w:t>
      </w:r>
    </w:p>
    <w:p w:rsidR="00F96147" w:rsidRPr="00DF4C1A" w:rsidRDefault="001E6F84" w:rsidP="00EF6894">
      <w:pPr>
        <w:pStyle w:val="a5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4C1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Прикрепить плавающий слой</w:t>
      </w:r>
      <w:r w:rsidR="00B63673" w:rsidRPr="00DF4C1A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DF4C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щелкнув по значку якоря.</w:t>
      </w:r>
    </w:p>
    <w:tbl>
      <w:tblPr>
        <w:tblStyle w:val="a6"/>
        <w:tblpPr w:leftFromText="180" w:rightFromText="180" w:vertAnchor="page" w:horzAnchor="margin" w:tblpY="7765"/>
        <w:tblW w:w="9180" w:type="dxa"/>
        <w:tblLayout w:type="fixed"/>
        <w:tblLook w:val="04A0"/>
      </w:tblPr>
      <w:tblGrid>
        <w:gridCol w:w="2235"/>
        <w:gridCol w:w="2268"/>
        <w:gridCol w:w="2409"/>
        <w:gridCol w:w="2268"/>
      </w:tblGrid>
      <w:tr w:rsidR="00B51615" w:rsidRPr="00DF4C1A" w:rsidTr="007A46C8">
        <w:trPr>
          <w:trHeight w:val="416"/>
        </w:trPr>
        <w:tc>
          <w:tcPr>
            <w:tcW w:w="2235" w:type="dxa"/>
          </w:tcPr>
          <w:p w:rsidR="00B51615" w:rsidRPr="00B51615" w:rsidRDefault="00B51615" w:rsidP="00B51615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b/>
                <w:noProof/>
                <w:lang w:eastAsia="ru-RU"/>
              </w:rPr>
            </w:pPr>
            <w:r w:rsidRPr="00B51615">
              <w:rPr>
                <w:rFonts w:ascii="Times New Roman" w:eastAsia="Times New Roman" w:hAnsi="Times New Roman" w:cs="Times New Roman"/>
                <w:b/>
                <w:noProof/>
                <w:lang w:eastAsia="ru-RU"/>
              </w:rPr>
              <w:t>Исходное изображение</w:t>
            </w:r>
          </w:p>
        </w:tc>
        <w:tc>
          <w:tcPr>
            <w:tcW w:w="2268" w:type="dxa"/>
          </w:tcPr>
          <w:p w:rsidR="00B51615" w:rsidRPr="00B51615" w:rsidRDefault="00B51615" w:rsidP="00B51615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b/>
                <w:noProof/>
                <w:lang w:eastAsia="ru-RU"/>
              </w:rPr>
            </w:pPr>
            <w:r w:rsidRPr="00B51615">
              <w:rPr>
                <w:rFonts w:ascii="Times New Roman" w:eastAsia="Times New Roman" w:hAnsi="Times New Roman" w:cs="Times New Roman"/>
                <w:b/>
                <w:noProof/>
                <w:lang w:eastAsia="ru-RU"/>
              </w:rPr>
              <w:t>Пункт №3</w:t>
            </w:r>
          </w:p>
        </w:tc>
        <w:tc>
          <w:tcPr>
            <w:tcW w:w="2409" w:type="dxa"/>
          </w:tcPr>
          <w:p w:rsidR="00B51615" w:rsidRPr="00B51615" w:rsidRDefault="00B51615" w:rsidP="00B51615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b/>
                <w:noProof/>
                <w:lang w:eastAsia="ru-RU"/>
              </w:rPr>
            </w:pPr>
            <w:r w:rsidRPr="00B51615">
              <w:rPr>
                <w:rFonts w:ascii="Times New Roman" w:eastAsia="Times New Roman" w:hAnsi="Times New Roman" w:cs="Times New Roman"/>
                <w:b/>
                <w:noProof/>
                <w:lang w:eastAsia="ru-RU"/>
              </w:rPr>
              <w:t>Пункт №5</w:t>
            </w:r>
          </w:p>
        </w:tc>
        <w:tc>
          <w:tcPr>
            <w:tcW w:w="2268" w:type="dxa"/>
          </w:tcPr>
          <w:p w:rsidR="00B51615" w:rsidRPr="00B51615" w:rsidRDefault="00B51615" w:rsidP="00B51615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b/>
                <w:noProof/>
                <w:lang w:eastAsia="ru-RU"/>
              </w:rPr>
            </w:pPr>
            <w:r w:rsidRPr="00B51615">
              <w:rPr>
                <w:rFonts w:ascii="Times New Roman" w:eastAsia="Times New Roman" w:hAnsi="Times New Roman" w:cs="Times New Roman"/>
                <w:b/>
                <w:noProof/>
                <w:lang w:eastAsia="ru-RU"/>
              </w:rPr>
              <w:t>Пункт №7</w:t>
            </w:r>
          </w:p>
        </w:tc>
      </w:tr>
      <w:tr w:rsidR="00B51615" w:rsidRPr="00DF4C1A" w:rsidTr="007A46C8">
        <w:trPr>
          <w:trHeight w:val="2741"/>
        </w:trPr>
        <w:tc>
          <w:tcPr>
            <w:tcW w:w="2235" w:type="dxa"/>
          </w:tcPr>
          <w:p w:rsidR="00B51615" w:rsidRPr="00DF4C1A" w:rsidRDefault="00B51615" w:rsidP="00B51615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DF4C1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-59055</wp:posOffset>
                  </wp:positionH>
                  <wp:positionV relativeFrom="paragraph">
                    <wp:posOffset>5080</wp:posOffset>
                  </wp:positionV>
                  <wp:extent cx="1221740" cy="1577340"/>
                  <wp:effectExtent l="0" t="0" r="0" b="3810"/>
                  <wp:wrapTight wrapText="bothSides">
                    <wp:wrapPolygon edited="0">
                      <wp:start x="0" y="0"/>
                      <wp:lineTo x="0" y="21391"/>
                      <wp:lineTo x="21218" y="21391"/>
                      <wp:lineTo x="21218" y="0"/>
                      <wp:lineTo x="0" y="0"/>
                    </wp:wrapPolygon>
                  </wp:wrapTight>
                  <wp:docPr id="31" name="Рисунок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ir-13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1740" cy="15773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268" w:type="dxa"/>
          </w:tcPr>
          <w:p w:rsidR="00B51615" w:rsidRPr="00DF4C1A" w:rsidRDefault="00B51615" w:rsidP="00B51615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DF4C1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7620</wp:posOffset>
                  </wp:positionH>
                  <wp:positionV relativeFrom="paragraph">
                    <wp:posOffset>24765</wp:posOffset>
                  </wp:positionV>
                  <wp:extent cx="1198245" cy="1554480"/>
                  <wp:effectExtent l="19050" t="19050" r="20955" b="26670"/>
                  <wp:wrapTight wrapText="bothSides">
                    <wp:wrapPolygon edited="0">
                      <wp:start x="-343" y="-265"/>
                      <wp:lineTo x="-343" y="21706"/>
                      <wp:lineTo x="21634" y="21706"/>
                      <wp:lineTo x="21634" y="-265"/>
                      <wp:lineTo x="-343" y="-265"/>
                    </wp:wrapPolygon>
                  </wp:wrapTight>
                  <wp:docPr id="32" name="Рисунок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ir-13я-к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8245" cy="155448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409" w:type="dxa"/>
          </w:tcPr>
          <w:p w:rsidR="00B51615" w:rsidRPr="00DF4C1A" w:rsidRDefault="00B51615" w:rsidP="00B51615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C1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242060" cy="1629654"/>
                  <wp:effectExtent l="0" t="0" r="0" b="8890"/>
                  <wp:docPr id="45" name="Рисунок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3967" cy="163215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</w:tcPr>
          <w:p w:rsidR="00B51615" w:rsidRPr="00DF4C1A" w:rsidRDefault="00B51615" w:rsidP="00B51615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DF4C1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-5715</wp:posOffset>
                  </wp:positionH>
                  <wp:positionV relativeFrom="paragraph">
                    <wp:posOffset>-2540</wp:posOffset>
                  </wp:positionV>
                  <wp:extent cx="1265555" cy="1630680"/>
                  <wp:effectExtent l="0" t="0" r="0" b="7620"/>
                  <wp:wrapTight wrapText="bothSides">
                    <wp:wrapPolygon edited="0">
                      <wp:start x="0" y="0"/>
                      <wp:lineTo x="0" y="21449"/>
                      <wp:lineTo x="21134" y="21449"/>
                      <wp:lineTo x="21134" y="0"/>
                      <wp:lineTo x="0" y="0"/>
                    </wp:wrapPolygon>
                  </wp:wrapTight>
                  <wp:docPr id="44" name="Рисунок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5555" cy="1630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B51615" w:rsidRPr="00DF4C1A" w:rsidTr="00B51615">
        <w:trPr>
          <w:trHeight w:val="449"/>
        </w:trPr>
        <w:tc>
          <w:tcPr>
            <w:tcW w:w="2235" w:type="dxa"/>
          </w:tcPr>
          <w:p w:rsidR="00B51615" w:rsidRPr="00DF4C1A" w:rsidRDefault="00B51615" w:rsidP="00B51615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Пункт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268" w:type="dxa"/>
          </w:tcPr>
          <w:p w:rsidR="00B51615" w:rsidRPr="00DF4C1A" w:rsidRDefault="00B51615" w:rsidP="00B51615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Пункт №10</w:t>
            </w:r>
          </w:p>
        </w:tc>
        <w:tc>
          <w:tcPr>
            <w:tcW w:w="2409" w:type="dxa"/>
          </w:tcPr>
          <w:p w:rsidR="00B51615" w:rsidRPr="00DF4C1A" w:rsidRDefault="00B51615" w:rsidP="00B51615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Пункт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268" w:type="dxa"/>
          </w:tcPr>
          <w:p w:rsidR="00B51615" w:rsidRPr="00DF4C1A" w:rsidRDefault="00B51615" w:rsidP="00B51615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</w:t>
            </w:r>
          </w:p>
        </w:tc>
      </w:tr>
      <w:tr w:rsidR="00B51615" w:rsidRPr="00DF4C1A" w:rsidTr="00B51615">
        <w:tc>
          <w:tcPr>
            <w:tcW w:w="2235" w:type="dxa"/>
          </w:tcPr>
          <w:p w:rsidR="00B51615" w:rsidRPr="00DF4C1A" w:rsidRDefault="00B51615" w:rsidP="00B51615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C1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62336" behindDoc="1" locked="0" layoutInCell="1" allowOverlap="1">
                  <wp:simplePos x="0" y="0"/>
                  <wp:positionH relativeFrom="column">
                    <wp:posOffset>-60960</wp:posOffset>
                  </wp:positionH>
                  <wp:positionV relativeFrom="paragraph">
                    <wp:posOffset>50800</wp:posOffset>
                  </wp:positionV>
                  <wp:extent cx="1343025" cy="1657350"/>
                  <wp:effectExtent l="0" t="0" r="9525" b="0"/>
                  <wp:wrapTight wrapText="bothSides">
                    <wp:wrapPolygon edited="0">
                      <wp:start x="0" y="0"/>
                      <wp:lineTo x="0" y="21352"/>
                      <wp:lineTo x="21447" y="21352"/>
                      <wp:lineTo x="21447" y="0"/>
                      <wp:lineTo x="0" y="0"/>
                    </wp:wrapPolygon>
                  </wp:wrapTight>
                  <wp:docPr id="43" name="Рисунок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3025" cy="16573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268" w:type="dxa"/>
          </w:tcPr>
          <w:p w:rsidR="00B51615" w:rsidRPr="00DF4C1A" w:rsidRDefault="00B51615" w:rsidP="00B51615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C1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63360" behindDoc="1" locked="0" layoutInCell="1" allowOverlap="1">
                  <wp:simplePos x="0" y="0"/>
                  <wp:positionH relativeFrom="column">
                    <wp:posOffset>-3810</wp:posOffset>
                  </wp:positionH>
                  <wp:positionV relativeFrom="paragraph">
                    <wp:posOffset>635</wp:posOffset>
                  </wp:positionV>
                  <wp:extent cx="1276350" cy="1713865"/>
                  <wp:effectExtent l="0" t="0" r="0" b="635"/>
                  <wp:wrapTight wrapText="bothSides">
                    <wp:wrapPolygon edited="0">
                      <wp:start x="0" y="0"/>
                      <wp:lineTo x="0" y="21368"/>
                      <wp:lineTo x="21278" y="21368"/>
                      <wp:lineTo x="21278" y="0"/>
                      <wp:lineTo x="0" y="0"/>
                    </wp:wrapPolygon>
                  </wp:wrapTight>
                  <wp:docPr id="42" name="Рисунок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6350" cy="17138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409" w:type="dxa"/>
          </w:tcPr>
          <w:p w:rsidR="00B51615" w:rsidRPr="00DF4C1A" w:rsidRDefault="00B51615" w:rsidP="00B51615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C1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64384" behindDoc="1" locked="0" layoutInCell="1" allowOverlap="1">
                  <wp:simplePos x="0" y="0"/>
                  <wp:positionH relativeFrom="column">
                    <wp:posOffset>3175</wp:posOffset>
                  </wp:positionH>
                  <wp:positionV relativeFrom="paragraph">
                    <wp:posOffset>635</wp:posOffset>
                  </wp:positionV>
                  <wp:extent cx="1343025" cy="1704975"/>
                  <wp:effectExtent l="0" t="0" r="9525" b="9525"/>
                  <wp:wrapTight wrapText="bothSides">
                    <wp:wrapPolygon edited="0">
                      <wp:start x="0" y="0"/>
                      <wp:lineTo x="0" y="21479"/>
                      <wp:lineTo x="21447" y="21479"/>
                      <wp:lineTo x="21447" y="0"/>
                      <wp:lineTo x="0" y="0"/>
                    </wp:wrapPolygon>
                  </wp:wrapTight>
                  <wp:docPr id="41" name="Рисунок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3025" cy="17049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268" w:type="dxa"/>
          </w:tcPr>
          <w:p w:rsidR="00B51615" w:rsidRPr="00DF4C1A" w:rsidRDefault="00B51615" w:rsidP="00B51615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4C1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65408" behindDoc="1" locked="0" layoutInCell="1" allowOverlap="1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635</wp:posOffset>
                  </wp:positionV>
                  <wp:extent cx="1366520" cy="1704975"/>
                  <wp:effectExtent l="0" t="0" r="5080" b="9525"/>
                  <wp:wrapTight wrapText="bothSides">
                    <wp:wrapPolygon edited="0">
                      <wp:start x="0" y="0"/>
                      <wp:lineTo x="0" y="21479"/>
                      <wp:lineTo x="21379" y="21479"/>
                      <wp:lineTo x="21379" y="0"/>
                      <wp:lineTo x="0" y="0"/>
                    </wp:wrapPolygon>
                  </wp:wrapTight>
                  <wp:docPr id="40" name="Рисунок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6520" cy="17049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7A46C8" w:rsidRDefault="00B63673" w:rsidP="00EF6894">
      <w:pPr>
        <w:pStyle w:val="a5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4C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Сохранить полученный результат  </w:t>
      </w:r>
      <w:r w:rsidRPr="00DF4C1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</w:t>
      </w:r>
      <w:r w:rsidRPr="00DF4C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именем Дерево.</w:t>
      </w:r>
      <w:r w:rsidRPr="00DF4C1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gif</w:t>
      </w:r>
      <w:r w:rsidRPr="00DF4C1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DF4C1A" w:rsidRPr="00DF4C1A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полученный файл буд</w:t>
      </w:r>
      <w:r w:rsidR="007A46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ет сохранен с прозрачным цветом.  </w:t>
      </w:r>
    </w:p>
    <w:p w:rsidR="00B63673" w:rsidRPr="00DF4C1A" w:rsidRDefault="007A46C8" w:rsidP="007A46C8">
      <w:pPr>
        <w:pStyle w:val="a5"/>
        <w:tabs>
          <w:tab w:val="left" w:pos="567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Изображение дерева взято из инета.</w:t>
      </w:r>
    </w:p>
    <w:p w:rsidR="007A46C8" w:rsidRDefault="00EF6894" w:rsidP="00DF4C1A">
      <w:pPr>
        <w:pStyle w:val="a5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 материалам видео-урока</w:t>
      </w:r>
      <w:hyperlink r:id="rId13" w:history="1">
        <w:r w:rsidRPr="00D63F03">
          <w:rPr>
            <w:rStyle w:val="a7"/>
            <w:rFonts w:ascii="Times New Roman" w:eastAsia="Times New Roman" w:hAnsi="Times New Roman" w:cs="Times New Roman"/>
            <w:sz w:val="24"/>
            <w:szCs w:val="24"/>
            <w:lang w:eastAsia="ru-RU"/>
          </w:rPr>
          <w:t>http://vkontakte.ru/video</w:t>
        </w:r>
      </w:hyperlink>
    </w:p>
    <w:sectPr w:rsidR="007A46C8" w:rsidSect="00296A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246FD"/>
    <w:multiLevelType w:val="hybridMultilevel"/>
    <w:tmpl w:val="D75C75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F67C5"/>
    <w:rsid w:val="00047D7D"/>
    <w:rsid w:val="000E17F2"/>
    <w:rsid w:val="001A5832"/>
    <w:rsid w:val="001E6F84"/>
    <w:rsid w:val="001F11AB"/>
    <w:rsid w:val="00296ADC"/>
    <w:rsid w:val="00352D24"/>
    <w:rsid w:val="003B7488"/>
    <w:rsid w:val="004F67C5"/>
    <w:rsid w:val="006E6177"/>
    <w:rsid w:val="00700933"/>
    <w:rsid w:val="007A46C8"/>
    <w:rsid w:val="008B6C0E"/>
    <w:rsid w:val="009C52AB"/>
    <w:rsid w:val="00B51615"/>
    <w:rsid w:val="00B63673"/>
    <w:rsid w:val="00B76B42"/>
    <w:rsid w:val="00B8341F"/>
    <w:rsid w:val="00C32E81"/>
    <w:rsid w:val="00DF4C1A"/>
    <w:rsid w:val="00EF6894"/>
    <w:rsid w:val="00F961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67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F67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F67C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47D7D"/>
    <w:pPr>
      <w:ind w:left="720"/>
      <w:contextualSpacing/>
    </w:pPr>
  </w:style>
  <w:style w:type="table" w:styleId="a6">
    <w:name w:val="Table Grid"/>
    <w:basedOn w:val="a1"/>
    <w:uiPriority w:val="59"/>
    <w:rsid w:val="00352D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EF689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67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F67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F67C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47D7D"/>
    <w:pPr>
      <w:ind w:left="720"/>
      <w:contextualSpacing/>
    </w:pPr>
  </w:style>
  <w:style w:type="table" w:styleId="a6">
    <w:name w:val="Table Grid"/>
    <w:basedOn w:val="a1"/>
    <w:uiPriority w:val="59"/>
    <w:rsid w:val="00352D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EF689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hyperlink" Target="http://vkontakte.ru/video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png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244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Curnos™</Company>
  <LinksUpToDate>false</LinksUpToDate>
  <CharactersWithSpaces>1634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DNA7 X86</cp:lastModifiedBy>
  <cp:revision>6</cp:revision>
  <dcterms:created xsi:type="dcterms:W3CDTF">2012-02-27T15:40:00Z</dcterms:created>
  <dcterms:modified xsi:type="dcterms:W3CDTF">2012-03-28T22:09:00Z</dcterms:modified>
</cp:coreProperties>
</file>